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14:paraId="0375EC14" w14:textId="330B5FED" w:rsidR="00AF1AE5" w:rsidRDefault="0014124C"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566BD998" wp14:editId="00A7FD8A">
                <wp:simplePos x="0" y="0"/>
                <wp:positionH relativeFrom="margin">
                  <wp:posOffset>4000500</wp:posOffset>
                </wp:positionH>
                <wp:positionV relativeFrom="margin">
                  <wp:posOffset>-552450</wp:posOffset>
                </wp:positionV>
                <wp:extent cx="2716530" cy="5334000"/>
                <wp:effectExtent l="0" t="0" r="762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530" cy="5334000"/>
                          <a:chOff x="0" y="0"/>
                          <a:chExt cx="1828800" cy="77776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8"/>
                            <a:ext cx="1828800" cy="685036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09B7A" w14:textId="0C1E38A4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Always make sure that you have the supplies you need whenever you start training. </w:t>
                              </w:r>
                            </w:p>
                            <w:p w14:paraId="7E6FA173" w14:textId="0BED8656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Always bring water to the training section, to ensure you are hydrated.</w:t>
                              </w:r>
                            </w:p>
                            <w:p w14:paraId="32474744" w14:textId="5572F486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Have a plan and stick to your plan.</w:t>
                              </w:r>
                            </w:p>
                            <w:p w14:paraId="361B95D1" w14:textId="24805F4C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Have a vision that reflects short, long, 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the future. </w:t>
                              </w:r>
                            </w:p>
                            <w:p w14:paraId="7BE3FB73" w14:textId="29305DC4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Follow the steps to ensure safety is always present.</w:t>
                              </w:r>
                            </w:p>
                            <w:p w14:paraId="3F89E3C5" w14:textId="48989394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Don’t</w:t>
                              </w:r>
                              <w:proofErr w:type="gramEnd"/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over work yourself, take your time.</w:t>
                              </w:r>
                            </w:p>
                            <w:p w14:paraId="20627FD7" w14:textId="2FE07014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The mind is a </w:t>
                              </w:r>
                              <w:proofErr w:type="gramStart"/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powerful  weapon</w:t>
                              </w:r>
                              <w:proofErr w:type="gramEnd"/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, don’t allow distractions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, to become a weapon against you. </w:t>
                              </w:r>
                            </w:p>
                            <w:p w14:paraId="6B2E768C" w14:textId="57CDE34E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Schedule a time when you start and a time for finishing.</w:t>
                              </w:r>
                            </w:p>
                            <w:p w14:paraId="109605C0" w14:textId="481D7BB9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Record your data and always look for room of improvement.</w:t>
                              </w:r>
                            </w:p>
                            <w:p w14:paraId="2E204CC3" w14:textId="5B5413EB" w:rsidR="0014124C" w:rsidRPr="0014124C" w:rsidRDefault="0014124C" w:rsidP="001412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</w:pPr>
                              <w:r w:rsidRPr="0014124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The greatest victory is that you started, now finish.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63C79" w14:textId="423290B6" w:rsidR="0014124C" w:rsidRDefault="0014124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10 TRAINING TIPS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BD998" id="Group 201" o:spid="_x0000_s1026" style="position:absolute;margin-left:315pt;margin-top:-43.5pt;width:213.9pt;height:420pt;z-index:-251656192;mso-wrap-distance-left:18pt;mso-wrap-distance-right:18pt;mso-position-horizontal-relative:margin;mso-position-vertical-relative:margin;mso-width-relative:margin;mso-height-relative:margin" coordsize="18288,7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6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1E109B7A" w14:textId="0C1E38A4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Always make sure that you have the supplies you need whenever you start training. </w:t>
                        </w:r>
                      </w:p>
                      <w:p w14:paraId="7E6FA173" w14:textId="0BED8656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Always bring water to the training section, to ensure you are hydrated.</w:t>
                        </w:r>
                      </w:p>
                      <w:p w14:paraId="32474744" w14:textId="5572F486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Have a plan and stick to your plan.</w:t>
                        </w:r>
                      </w:p>
                      <w:p w14:paraId="361B95D1" w14:textId="24805F4C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Have a vision that reflects short, long, or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the future. </w:t>
                        </w:r>
                      </w:p>
                      <w:p w14:paraId="7BE3FB73" w14:textId="29305DC4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Follow the steps to ensure safety is always present.</w:t>
                        </w:r>
                      </w:p>
                      <w:p w14:paraId="3F89E3C5" w14:textId="48989394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proofErr w:type="gramStart"/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Don’t</w:t>
                        </w:r>
                        <w:proofErr w:type="gramEnd"/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over work yourself, take your time.</w:t>
                        </w:r>
                      </w:p>
                      <w:p w14:paraId="20627FD7" w14:textId="2FE07014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The mind is a </w:t>
                        </w:r>
                        <w:proofErr w:type="gramStart"/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powerful  weapon</w:t>
                        </w:r>
                        <w:proofErr w:type="gramEnd"/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, don’t allow distractions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, to become a weapon against you. </w:t>
                        </w:r>
                      </w:p>
                      <w:p w14:paraId="6B2E768C" w14:textId="57CDE34E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Schedule a time when you start and a time for finishing.</w:t>
                        </w:r>
                      </w:p>
                      <w:p w14:paraId="109605C0" w14:textId="481D7BB9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Record your data and always look for room of improvement.</w:t>
                        </w:r>
                      </w:p>
                      <w:p w14:paraId="2E204CC3" w14:textId="5B5413EB" w:rsidR="0014124C" w:rsidRPr="0014124C" w:rsidRDefault="0014124C" w:rsidP="001412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14124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The greatest victory is that you started, now finish.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1F63C79" w14:textId="423290B6" w:rsidR="0014124C" w:rsidRDefault="0014124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 xml:space="preserve">10 TRAINING TIPS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D5D40" wp14:editId="2E0EDED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05712" cy="4619161"/>
            <wp:effectExtent l="0" t="0" r="0" b="0"/>
            <wp:wrapNone/>
            <wp:docPr id="1" name="Picture 1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12" cy="461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F10E596" w14:textId="66446E24" w:rsidR="0014124C" w:rsidRDefault="0014124C"/>
    <w:p w14:paraId="6A423793" w14:textId="77777777" w:rsidR="0014124C" w:rsidRDefault="0014124C"/>
    <w:sectPr w:rsidR="0014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54CDD"/>
    <w:multiLevelType w:val="hybridMultilevel"/>
    <w:tmpl w:val="E6B8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4C"/>
    <w:rsid w:val="000543C9"/>
    <w:rsid w:val="0014124C"/>
    <w:rsid w:val="00165721"/>
    <w:rsid w:val="003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A22D"/>
  <w15:chartTrackingRefBased/>
  <w15:docId w15:val="{88D238EF-5689-4DB6-993F-5B6DC93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12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Sanders</dc:creator>
  <cp:keywords/>
  <dc:description/>
  <cp:lastModifiedBy>Crystal Sanders</cp:lastModifiedBy>
  <cp:revision>2</cp:revision>
  <dcterms:created xsi:type="dcterms:W3CDTF">2020-07-11T02:14:00Z</dcterms:created>
  <dcterms:modified xsi:type="dcterms:W3CDTF">2020-07-11T02:45:00Z</dcterms:modified>
</cp:coreProperties>
</file>